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4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  <w:gridCol w:w="1728"/>
        <w:gridCol w:w="1728"/>
      </w:tblGrid>
      <w:tr w:rsidR="00CC0BE6" w:rsidRPr="00B64786" w14:paraId="2D135396" w14:textId="77777777" w:rsidTr="00093C89">
        <w:trPr>
          <w:gridAfter w:val="2"/>
          <w:wAfter w:w="3456" w:type="dxa"/>
          <w:trHeight w:val="1225"/>
        </w:trPr>
        <w:tc>
          <w:tcPr>
            <w:tcW w:w="1538" w:type="dxa"/>
          </w:tcPr>
          <w:p w14:paraId="544578BF" w14:textId="77777777" w:rsidR="00CC0BE6" w:rsidRPr="00B64786" w:rsidRDefault="00000000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object w:dxaOrig="1440" w:dyaOrig="1440" w14:anchorId="259BB8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6" o:title=""/>
                  <w10:wrap type="square"/>
                </v:shape>
                <o:OLEObject Type="Embed" ProgID="Msxml2.SAXXMLReader.5.0" ShapeID="_x0000_s1026" DrawAspect="Content" ObjectID="_1825148823" r:id="rId7"/>
              </w:object>
            </w:r>
          </w:p>
        </w:tc>
        <w:tc>
          <w:tcPr>
            <w:tcW w:w="9370" w:type="dxa"/>
            <w:gridSpan w:val="4"/>
          </w:tcPr>
          <w:p w14:paraId="0836125A" w14:textId="77777777" w:rsidR="00CC0BE6" w:rsidRPr="00B6478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1D6ACDCE" w14:textId="77777777" w:rsidR="00CC0BE6" w:rsidRPr="00B6478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256619C6" w14:textId="006E31AB" w:rsidR="00CC0BE6" w:rsidRPr="00B64786" w:rsidRDefault="00E44E12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2A6C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009FD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58F794C6" w14:textId="77777777" w:rsidR="00CC0BE6" w:rsidRPr="00B64786" w:rsidRDefault="00D11F59" w:rsidP="007413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Bölüm</w:t>
            </w:r>
            <w:r w:rsidR="00452CC8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413CB">
              <w:rPr>
                <w:rFonts w:ascii="Arial" w:hAnsi="Arial" w:cs="Arial"/>
                <w:b/>
                <w:bCs/>
                <w:sz w:val="18"/>
                <w:szCs w:val="18"/>
              </w:rPr>
              <w:t>Kurulması</w:t>
            </w:r>
            <w:r w:rsidR="00526C24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0BE6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B64786" w14:paraId="4873193A" w14:textId="77777777" w:rsidTr="00093C89">
        <w:trPr>
          <w:gridAfter w:val="2"/>
          <w:wAfter w:w="3456" w:type="dxa"/>
          <w:trHeight w:val="50"/>
        </w:trPr>
        <w:tc>
          <w:tcPr>
            <w:tcW w:w="10908" w:type="dxa"/>
            <w:gridSpan w:val="5"/>
          </w:tcPr>
          <w:p w14:paraId="597A6B4C" w14:textId="77777777" w:rsidR="00CC0BE6" w:rsidRPr="00B64786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B64786" w14:paraId="5014EDBA" w14:textId="77777777" w:rsidTr="00093C89">
        <w:trPr>
          <w:gridAfter w:val="2"/>
          <w:wAfter w:w="3456" w:type="dxa"/>
          <w:trHeight w:val="343"/>
        </w:trPr>
        <w:tc>
          <w:tcPr>
            <w:tcW w:w="4680" w:type="dxa"/>
            <w:gridSpan w:val="2"/>
            <w:vAlign w:val="center"/>
          </w:tcPr>
          <w:p w14:paraId="029B9F04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73000DF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79E2920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099CB7B9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C40FADD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3E4D524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3CD18C49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DFFADED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4C03C08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3DCBDE11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112FFE0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0EF1C13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B64786" w14:paraId="61BCB17B" w14:textId="77777777" w:rsidTr="000C6561">
        <w:trPr>
          <w:gridAfter w:val="2"/>
          <w:wAfter w:w="3456" w:type="dxa"/>
          <w:trHeight w:val="134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4DF0D6D4" w14:textId="77777777" w:rsidR="00CC0BE6" w:rsidRPr="00B64786" w:rsidRDefault="00226E49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1F76E99" wp14:editId="6C5AC224">
                      <wp:simplePos x="0" y="0"/>
                      <wp:positionH relativeFrom="column">
                        <wp:posOffset>352848</wp:posOffset>
                      </wp:positionH>
                      <wp:positionV relativeFrom="paragraph">
                        <wp:posOffset>90805</wp:posOffset>
                      </wp:positionV>
                      <wp:extent cx="2008505" cy="448945"/>
                      <wp:effectExtent l="0" t="0" r="10795" b="27305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489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47621" w14:textId="77777777" w:rsidR="00E4725B" w:rsidRDefault="00D11F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Bölüm</w:t>
                                  </w:r>
                                  <w:r w:rsidR="007413C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413C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Kurulması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334D5F6" w14:textId="77777777" w:rsidR="00CC0BE6" w:rsidRPr="00331F98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İş Akış Süreci</w:t>
                                  </w:r>
                                </w:p>
                                <w:p w14:paraId="2D010F84" w14:textId="77777777" w:rsidR="00CC0BE6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76E9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8pt;margin-top:7.15pt;width:158.15pt;height:35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" fillcolor="#53ebff" strokeweight="1.5pt">
                      <v:textbox>
                        <w:txbxContent>
                          <w:p w14:paraId="71047621" w14:textId="77777777" w:rsidR="00E4725B" w:rsidRDefault="00D11F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Bölüm</w:t>
                            </w:r>
                            <w:r w:rsidR="007413C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13C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Kurulması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34D5F6" w14:textId="77777777" w:rsidR="00CC0BE6" w:rsidRPr="00331F98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İş Akış Süreci</w:t>
                            </w:r>
                          </w:p>
                          <w:p w14:paraId="2D010F84" w14:textId="77777777" w:rsidR="00CC0BE6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E7030" w14:textId="77777777" w:rsidR="00CC0BE6" w:rsidRPr="00B64786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6D2ADDD" w14:textId="77777777" w:rsidR="00CC0BE6" w:rsidRPr="00B64786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B64DB9E" w14:textId="77777777" w:rsidR="00CC0BE6" w:rsidRPr="00B64786" w:rsidRDefault="00226E49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0D6C1C2" wp14:editId="79D411DB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233680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5B0DF" id="Line 4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18.4pt" to="106.7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DQLmzf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749F832" w14:textId="77777777" w:rsidR="00CC0BE6" w:rsidRPr="00B64786" w:rsidRDefault="00CC0BE6" w:rsidP="006725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BC347B1" w14:textId="77777777" w:rsidR="00CC0BE6" w:rsidRPr="00B64786" w:rsidRDefault="00CC0BE6" w:rsidP="00D11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4DA22D9D" w14:textId="77777777" w:rsidR="00CC0BE6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B64786" w14:paraId="6D464CF4" w14:textId="77777777" w:rsidTr="00093C89">
        <w:trPr>
          <w:gridAfter w:val="2"/>
          <w:wAfter w:w="3456" w:type="dxa"/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EF1A689" w14:textId="77777777" w:rsidR="00D64308" w:rsidRPr="00B64786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BDEB6E" wp14:editId="2BFDB1F4">
                      <wp:simplePos x="0" y="0"/>
                      <wp:positionH relativeFrom="column">
                        <wp:posOffset>360468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2B42C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336C51E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DEB6E" id="Rectangle 119" o:spid="_x0000_s1027" style="position:absolute;left:0;text-align:left;margin-left:28.4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" fillcolor="#53ebff" strokeweight="1.5pt">
                      <v:textbox>
                        <w:txbxContent>
                          <w:p w14:paraId="1B32B42C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336C51E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8E89FF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250C643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FD2F53F" w14:textId="77777777" w:rsidR="00D64308" w:rsidRPr="00B64786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A0B30F" wp14:editId="360222FD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62865" t="10160" r="60960" b="2603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8D6EB" id="Line 1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md0CN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7B1743EE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695FDB1" w14:textId="77777777" w:rsidR="00D64308" w:rsidRPr="00B64786" w:rsidRDefault="002C7BDC" w:rsidP="002C7BD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3324F70" w14:textId="77777777" w:rsidR="00D64308" w:rsidRPr="00B64786" w:rsidRDefault="0067253F" w:rsidP="00AC51C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Sorumluların </w:t>
            </w:r>
            <w:r w:rsidR="0076520B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kurulması ile ilgili talepleri </w:t>
            </w:r>
            <w:r w:rsidR="00AC51CB" w:rsidRPr="00B64786">
              <w:rPr>
                <w:rFonts w:ascii="Arial" w:hAnsi="Arial" w:cs="Arial"/>
                <w:sz w:val="16"/>
                <w:szCs w:val="16"/>
                <w:lang w:eastAsia="en-US"/>
              </w:rPr>
              <w:t>Müdür</w:t>
            </w:r>
            <w:r w:rsidR="0076520B" w:rsidRPr="00B64786">
              <w:rPr>
                <w:rFonts w:ascii="Arial" w:hAnsi="Arial" w:cs="Arial"/>
                <w:sz w:val="16"/>
                <w:szCs w:val="16"/>
                <w:lang w:eastAsia="en-US"/>
              </w:rPr>
              <w:t>l</w:t>
            </w:r>
            <w:r w:rsidR="00AC51CB" w:rsidRPr="00B64786">
              <w:rPr>
                <w:rFonts w:ascii="Arial" w:hAnsi="Arial" w:cs="Arial"/>
                <w:sz w:val="16"/>
                <w:szCs w:val="16"/>
                <w:lang w:eastAsia="en-US"/>
              </w:rPr>
              <w:t>üğe</w:t>
            </w:r>
            <w:r w:rsidR="0076520B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sunar.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3C1E30E3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E4725B" w:rsidRPr="00B64786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  <w:r w:rsidR="000C6561" w:rsidRPr="00B64786">
              <w:rPr>
                <w:rFonts w:ascii="Arial" w:hAnsi="Arial" w:cs="Arial"/>
                <w:sz w:val="16"/>
                <w:szCs w:val="16"/>
                <w:lang w:eastAsia="en-US"/>
              </w:rPr>
              <w:t>, Dilekçesi</w:t>
            </w:r>
          </w:p>
        </w:tc>
      </w:tr>
      <w:tr w:rsidR="00D64308" w:rsidRPr="00B64786" w14:paraId="5F012066" w14:textId="77777777" w:rsidTr="00093C89">
        <w:trPr>
          <w:gridAfter w:val="2"/>
          <w:wAfter w:w="3456" w:type="dxa"/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D033157" w14:textId="77777777" w:rsidR="00D64308" w:rsidRPr="00B64786" w:rsidRDefault="00DA38D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0503E7" wp14:editId="5A736D0A">
                      <wp:simplePos x="0" y="0"/>
                      <wp:positionH relativeFrom="column">
                        <wp:posOffset>397298</wp:posOffset>
                      </wp:positionH>
                      <wp:positionV relativeFrom="paragraph">
                        <wp:posOffset>59055</wp:posOffset>
                      </wp:positionV>
                      <wp:extent cx="1930400" cy="1428750"/>
                      <wp:effectExtent l="19050" t="19050" r="12700" b="3810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14287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5F8EC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EBB7A81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957A1F8" w14:textId="77777777" w:rsidR="0067253F" w:rsidRDefault="00D11F59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Bölüm</w:t>
                                  </w:r>
                                  <w:r w:rsidR="00E4725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543F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Açılması</w:t>
                                  </w:r>
                                </w:p>
                                <w:p w14:paraId="31ED91B8" w14:textId="77777777" w:rsidR="00D64308" w:rsidRPr="00331F9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503E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31.3pt;margin-top:4.65pt;width:152pt;height:1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" fillcolor="#53ebff" strokeweight="1.5pt">
                      <v:textbox>
                        <w:txbxContent>
                          <w:p w14:paraId="6FD5F8EC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7EBB7A81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957A1F8" w14:textId="77777777" w:rsidR="0067253F" w:rsidRDefault="00D11F59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Bölüm</w:t>
                            </w:r>
                            <w:r w:rsidR="00E4725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43F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Açılması</w:t>
                            </w:r>
                          </w:p>
                          <w:p w14:paraId="31ED91B8" w14:textId="77777777" w:rsidR="00D64308" w:rsidRPr="00331F9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8A475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1B19EBC8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C7711E0" w14:textId="77777777" w:rsidR="00D64308" w:rsidRPr="00B64786" w:rsidRDefault="00226E4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92AF459" wp14:editId="1FECBA66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63500" t="17145" r="60325" b="19050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C5057" id="Line 82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cSRJW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0EF59D63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7FA39EBA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30D3583" w14:textId="77777777" w:rsidR="00D64308" w:rsidRPr="00B64786" w:rsidRDefault="002C7BDC" w:rsidP="002C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CCACAD0" w14:textId="77777777" w:rsidR="00D64308" w:rsidRPr="00B64786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B64786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D380CE" w14:textId="77777777" w:rsidR="00D64308" w:rsidRPr="00B64786" w:rsidRDefault="00F66EC2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B64786" w14:paraId="0845CB7B" w14:textId="77777777" w:rsidTr="00093C89">
        <w:trPr>
          <w:gridAfter w:val="2"/>
          <w:wAfter w:w="3456" w:type="dxa"/>
          <w:trHeight w:val="151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944C06C" w14:textId="77777777" w:rsidR="00D64308" w:rsidRPr="00B64786" w:rsidRDefault="00791840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1" behindDoc="0" locked="0" layoutInCell="1" allowOverlap="1" wp14:anchorId="57B79A25" wp14:editId="39A15509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76835</wp:posOffset>
                      </wp:positionV>
                      <wp:extent cx="330200" cy="0"/>
                      <wp:effectExtent l="0" t="76200" r="127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7086F" id="Line 84" o:spid="_x0000_s1026" style="position:absolute;z-index:25164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6.05pt" to="197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" strokeweight="1.5pt">
                      <v:stroke endarrow="block"/>
                    </v:line>
                  </w:pict>
                </mc:Fallback>
              </mc:AlternateContent>
            </w:r>
            <w:r w:rsidR="00F32814"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D47FAB4" wp14:editId="4D69D3AF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677545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55DAB" id="Line 86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53.35pt" to="107.1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EJNRITcAAAACw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="00DA38D8"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FEAC9FF" wp14:editId="1D542B48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889635</wp:posOffset>
                      </wp:positionV>
                      <wp:extent cx="571500" cy="222250"/>
                      <wp:effectExtent l="0" t="0" r="0" b="6350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6FC2E8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26950F95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AC9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9.95pt;margin-top:70.05pt;width:45pt;height:1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" filled="f" stroked="f">
                      <v:textbox>
                        <w:txbxContent>
                          <w:p w14:paraId="3C6FC2E8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26950F95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 w:rsidR="000C6561"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10D3582" wp14:editId="32CA9997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113030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EBB0FA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DF13186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D3582" id="Text Box 85" o:spid="_x0000_s1030" type="#_x0000_t202" style="position:absolute;left:0;text-align:left;margin-left:165.15pt;margin-top:8.9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" filled="f" stroked="f">
                      <v:textbox>
                        <w:txbxContent>
                          <w:p w14:paraId="35EBB0FA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DF13186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96C121" w14:textId="77777777" w:rsidR="00D64308" w:rsidRPr="00B64786" w:rsidRDefault="002C7BDC" w:rsidP="002C7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Müdürlük, Yüksekokul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B7BFD48" w14:textId="77777777" w:rsidR="00D64308" w:rsidRPr="00B64786" w:rsidRDefault="00D64308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 w:rsidRPr="00B64786">
              <w:rPr>
                <w:rFonts w:ascii="Arial" w:hAnsi="Arial" w:cs="Arial"/>
                <w:sz w:val="16"/>
                <w:szCs w:val="16"/>
              </w:rPr>
              <w:t>sorumluya</w:t>
            </w:r>
            <w:r w:rsidRPr="00B64786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B09B61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B64786" w14:paraId="66B13982" w14:textId="77777777" w:rsidTr="000C6561">
        <w:trPr>
          <w:gridAfter w:val="2"/>
          <w:wAfter w:w="3456" w:type="dxa"/>
          <w:trHeight w:val="110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89BEF3E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1361B42" w14:textId="77777777" w:rsidR="00D64308" w:rsidRPr="00B64786" w:rsidRDefault="00DA38D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172F5C6" wp14:editId="524B5E15">
                      <wp:simplePos x="0" y="0"/>
                      <wp:positionH relativeFrom="column">
                        <wp:posOffset>362028</wp:posOffset>
                      </wp:positionH>
                      <wp:positionV relativeFrom="paragraph">
                        <wp:posOffset>42424</wp:posOffset>
                      </wp:positionV>
                      <wp:extent cx="2029054" cy="390418"/>
                      <wp:effectExtent l="0" t="0" r="28575" b="1016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9054" cy="390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488A8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Talebin </w:t>
                                  </w:r>
                                  <w:r w:rsidR="002C7BD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2F5C6" id="Rectangle 90" o:spid="_x0000_s1031" style="position:absolute;left:0;text-align:left;margin-left:28.5pt;margin-top:3.35pt;width:159.75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" fillcolor="#53ebff" strokeweight="1.5pt">
                      <v:textbox>
                        <w:txbxContent>
                          <w:p w14:paraId="0C8488A8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Talebin </w:t>
                            </w:r>
                            <w:r w:rsidR="002C7BD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C05EA8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5FC4F43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14:paraId="1B799D53" w14:textId="77777777" w:rsidR="00D64308" w:rsidRPr="00B64786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0652B77" wp14:editId="344133EC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635</wp:posOffset>
                      </wp:positionV>
                      <wp:extent cx="0" cy="211455"/>
                      <wp:effectExtent l="64135" t="10160" r="59690" b="2603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B4746" id="Line 91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pt,.05pt" to="107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39546C8" w14:textId="77777777" w:rsidR="00D64308" w:rsidRPr="00B64786" w:rsidRDefault="002C7BDC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Müdürlük, Yüksekokul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C92107" w14:textId="77777777" w:rsidR="00D64308" w:rsidRPr="00B64786" w:rsidRDefault="0067253F" w:rsidP="002C7BD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Talep </w:t>
            </w:r>
            <w:r w:rsidR="002C7BDC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Kurulu Gündemine alınır</w:t>
            </w:r>
            <w:r w:rsidR="003334BF" w:rsidRPr="00B6478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04D020" w14:textId="77777777" w:rsidR="00D64308" w:rsidRPr="00B64786" w:rsidRDefault="002C7BDC" w:rsidP="002B7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67253F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Kurulu Gündemi</w:t>
            </w:r>
          </w:p>
        </w:tc>
      </w:tr>
      <w:tr w:rsidR="0067253F" w:rsidRPr="00B64786" w14:paraId="2B914559" w14:textId="77777777" w:rsidTr="000C6561">
        <w:trPr>
          <w:gridAfter w:val="2"/>
          <w:wAfter w:w="3456" w:type="dxa"/>
          <w:trHeight w:val="11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7F820EB" w14:textId="77777777" w:rsidR="0067253F" w:rsidRPr="00B64786" w:rsidRDefault="005F0F52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71A758" wp14:editId="572DC72A">
                      <wp:simplePos x="0" y="0"/>
                      <wp:positionH relativeFrom="column">
                        <wp:posOffset>420793</wp:posOffset>
                      </wp:positionH>
                      <wp:positionV relativeFrom="paragraph">
                        <wp:posOffset>44450</wp:posOffset>
                      </wp:positionV>
                      <wp:extent cx="1938655" cy="1358900"/>
                      <wp:effectExtent l="19050" t="19050" r="42545" b="317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1358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42722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5E225C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259098C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CD02FCE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1A758" id="AutoShape 97" o:spid="_x0000_s1032" type="#_x0000_t110" style="position:absolute;left:0;text-align:left;margin-left:33.15pt;margin-top:3.5pt;width:152.65pt;height:10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" fillcolor="#53ebff" strokeweight="1.5pt">
                      <v:textbox>
                        <w:txbxContent>
                          <w:p w14:paraId="3A042722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C5E225C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259098C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CD02FCE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13B867" w14:textId="77777777" w:rsidR="0067253F" w:rsidRPr="00B6478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09629E0" w14:textId="77777777" w:rsidR="0067253F" w:rsidRPr="00B6478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BD143C7" w14:textId="77777777" w:rsidR="0067253F" w:rsidRPr="00B6478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621F51E" w14:textId="77777777" w:rsidR="0067253F" w:rsidRPr="00B64786" w:rsidRDefault="002C7BDC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67253F" w:rsidRPr="00B64786">
              <w:rPr>
                <w:rFonts w:ascii="Arial" w:hAnsi="Arial" w:cs="Arial"/>
                <w:sz w:val="16"/>
                <w:szCs w:val="16"/>
              </w:rPr>
              <w:t xml:space="preserve">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C57935" w14:textId="77777777" w:rsidR="0067253F" w:rsidRPr="00B6478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5C7C305" w14:textId="77777777" w:rsidR="0067253F" w:rsidRPr="00B64786" w:rsidRDefault="0067253F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D4FAB" w:rsidRPr="00B64786" w14:paraId="0E1AAF1F" w14:textId="77777777" w:rsidTr="000C6561">
        <w:trPr>
          <w:gridAfter w:val="2"/>
          <w:wAfter w:w="3456" w:type="dxa"/>
          <w:trHeight w:val="149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F1E3973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3E7B30" wp14:editId="0208AD9E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100965</wp:posOffset>
                      </wp:positionV>
                      <wp:extent cx="342900" cy="0"/>
                      <wp:effectExtent l="0" t="76200" r="1905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37BB4" id="Line 9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5pt,7.95pt" to="20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</w:p>
          <w:p w14:paraId="458EF3FA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1F93D53" wp14:editId="71B25219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13970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E2E729" w14:textId="77777777" w:rsidR="00FD4FAB" w:rsidRPr="0050763D" w:rsidRDefault="00FD4FAB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9CAFFE9" w14:textId="77777777" w:rsidR="00FD4FAB" w:rsidRDefault="00FD4FAB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93D53" id="Text Box 98" o:spid="_x0000_s1033" type="#_x0000_t202" style="position:absolute;left:0;text-align:left;margin-left:167.25pt;margin-top:1.1pt;width:45pt;height:17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OH5AEAAKc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" filled="f" stroked="f">
                      <v:textbox>
                        <w:txbxContent>
                          <w:p w14:paraId="76E2E729" w14:textId="77777777" w:rsidR="00FD4FAB" w:rsidRPr="0050763D" w:rsidRDefault="00FD4FAB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9CAFFE9" w14:textId="77777777" w:rsidR="00FD4FAB" w:rsidRDefault="00FD4FAB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183299C3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8417C71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34FFA81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E49FF95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047BB8" wp14:editId="040B3EC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100965</wp:posOffset>
                      </wp:positionV>
                      <wp:extent cx="0" cy="165100"/>
                      <wp:effectExtent l="76200" t="0" r="57150" b="63500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764D6" id="Line 10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7.95pt" to="108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E731DB9" wp14:editId="6148111B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234950</wp:posOffset>
                      </wp:positionV>
                      <wp:extent cx="476250" cy="203200"/>
                      <wp:effectExtent l="0" t="0" r="0" b="6350"/>
                      <wp:wrapNone/>
                      <wp:docPr id="8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72D10" w14:textId="77777777" w:rsidR="00FD4FAB" w:rsidRPr="00B073E0" w:rsidRDefault="00FD4FAB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31DB9" id="Text Box 100" o:spid="_x0000_s1034" type="#_x0000_t202" style="position:absolute;left:0;text-align:left;margin-left:90.45pt;margin-top:18.5pt;width:37.5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" filled="f" stroked="f">
                      <v:textbox>
                        <w:txbxContent>
                          <w:p w14:paraId="55672D10" w14:textId="77777777" w:rsidR="00FD4FAB" w:rsidRPr="00B073E0" w:rsidRDefault="00FD4FAB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7DEAD01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Pr="00B64786">
              <w:rPr>
                <w:rFonts w:ascii="Arial" w:hAnsi="Arial" w:cs="Arial"/>
                <w:sz w:val="16"/>
                <w:szCs w:val="16"/>
              </w:rPr>
              <w:t xml:space="preserve">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9FC9D7" w14:textId="77777777" w:rsidR="00FD4FAB" w:rsidRPr="00B64786" w:rsidRDefault="00FD4FAB" w:rsidP="00FD4F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sorumluya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10F2C14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FD4FAB" w:rsidRPr="00B64786" w14:paraId="0C2736A7" w14:textId="77777777" w:rsidTr="000C6561">
        <w:trPr>
          <w:gridAfter w:val="2"/>
          <w:wAfter w:w="3456" w:type="dxa"/>
          <w:trHeight w:val="104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0BCE00D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4C51CEA" wp14:editId="38F30A42">
                      <wp:simplePos x="0" y="0"/>
                      <wp:positionH relativeFrom="column">
                        <wp:posOffset>384598</wp:posOffset>
                      </wp:positionH>
                      <wp:positionV relativeFrom="paragraph">
                        <wp:posOffset>74295</wp:posOffset>
                      </wp:positionV>
                      <wp:extent cx="2008505" cy="377190"/>
                      <wp:effectExtent l="0" t="0" r="10795" b="2286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6645F" w14:textId="77777777" w:rsidR="00FD4FAB" w:rsidRPr="000C6561" w:rsidRDefault="00FD4FAB" w:rsidP="000C65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Müdürlük Makamına </w:t>
                                  </w:r>
                                  <w:r w:rsidRPr="000C656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51CEA" id="Rectangle 88" o:spid="_x0000_s1035" style="position:absolute;left:0;text-align:left;margin-left:30.3pt;margin-top:5.85pt;width:158.15pt;height:2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" fillcolor="#53ebff" strokeweight="1.5pt">
                      <v:textbox>
                        <w:txbxContent>
                          <w:p w14:paraId="0416645F" w14:textId="77777777" w:rsidR="00FD4FAB" w:rsidRPr="000C6561" w:rsidRDefault="00FD4FAB" w:rsidP="000C6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Müdürlük Makamına </w:t>
                            </w:r>
                            <w:r w:rsidRPr="000C656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EC1781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44EA652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84F9EAA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EDD6A3B" wp14:editId="6F41349E">
                      <wp:simplePos x="0" y="0"/>
                      <wp:positionH relativeFrom="column">
                        <wp:posOffset>357293</wp:posOffset>
                      </wp:positionH>
                      <wp:positionV relativeFrom="paragraph">
                        <wp:posOffset>335280</wp:posOffset>
                      </wp:positionV>
                      <wp:extent cx="2008505" cy="1382395"/>
                      <wp:effectExtent l="19050" t="19050" r="10795" b="46355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823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F38B" w14:textId="77777777" w:rsidR="00FD4FAB" w:rsidRDefault="00FD4FAB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7EFD47" w14:textId="77777777" w:rsidR="00FD4FAB" w:rsidRDefault="00FD4FA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2C76836" w14:textId="77777777" w:rsidR="00FD4FAB" w:rsidRDefault="00FD4FA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6F583CF" w14:textId="77777777" w:rsidR="00FD4FAB" w:rsidRPr="00331F98" w:rsidRDefault="00FD4FA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D6A3B" id="_x0000_s1036" type="#_x0000_t110" style="position:absolute;left:0;text-align:left;margin-left:28.15pt;margin-top:26.4pt;width:158.15pt;height:108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" fillcolor="#53ebff" strokeweight="1.5pt">
                      <v:textbox>
                        <w:txbxContent>
                          <w:p w14:paraId="4F8FF38B" w14:textId="77777777" w:rsidR="00FD4FAB" w:rsidRDefault="00FD4FAB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7EFD47" w14:textId="77777777" w:rsidR="00FD4FAB" w:rsidRDefault="00FD4FA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2C76836" w14:textId="77777777" w:rsidR="00FD4FAB" w:rsidRDefault="00FD4FA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6F583CF" w14:textId="77777777" w:rsidR="00FD4FAB" w:rsidRPr="00331F98" w:rsidRDefault="00FD4FA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38C93C6" wp14:editId="330DEEDE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124460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D1327" id="Line 8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5pt,9.8pt" to="107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FkhJ7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86916F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Pr="00B64786">
              <w:rPr>
                <w:rFonts w:ascii="Arial" w:hAnsi="Arial" w:cs="Arial"/>
                <w:sz w:val="16"/>
                <w:szCs w:val="16"/>
              </w:rPr>
              <w:t xml:space="preserve">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2863992" w14:textId="77777777" w:rsidR="00FD4FAB" w:rsidRPr="00B64786" w:rsidRDefault="00FD4FAB" w:rsidP="00FD4FA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 Müdürlük makamına iletilir.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25B85C3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Bölüm Kurul Kararı, Bildirim Yazısı</w:t>
            </w:r>
          </w:p>
        </w:tc>
      </w:tr>
      <w:tr w:rsidR="00D64308" w:rsidRPr="00B64786" w14:paraId="28F796F3" w14:textId="77777777" w:rsidTr="00093C89">
        <w:trPr>
          <w:gridAfter w:val="2"/>
          <w:wAfter w:w="3456" w:type="dxa"/>
          <w:trHeight w:val="108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768499C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6DCC532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E85F06B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365303C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BF82EE8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B2C7490" w14:textId="77777777" w:rsidR="00D64308" w:rsidRPr="00B64786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80A2EF" w14:textId="77777777" w:rsidR="00D64308" w:rsidRPr="00B64786" w:rsidRDefault="00F66EC2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B64786" w14:paraId="6F6B54F1" w14:textId="77777777" w:rsidTr="00093C89">
        <w:trPr>
          <w:gridAfter w:val="2"/>
          <w:wAfter w:w="3456" w:type="dxa"/>
          <w:trHeight w:val="162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D669FF3" w14:textId="77777777" w:rsidR="00D64308" w:rsidRPr="00B64786" w:rsidRDefault="000C6561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918F9E" wp14:editId="433F797D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111760</wp:posOffset>
                      </wp:positionV>
                      <wp:extent cx="571500" cy="226695"/>
                      <wp:effectExtent l="0" t="0" r="0" b="190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097807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034E6A01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18F9E" id="_x0000_s1037" type="#_x0000_t202" style="position:absolute;left:0;text-align:left;margin-left:164.75pt;margin-top:8.8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Tv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" filled="f" stroked="f">
                      <v:textbox>
                        <w:txbxContent>
                          <w:p w14:paraId="21097807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034E6A01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2513058B" w14:textId="77777777" w:rsidR="00D64308" w:rsidRPr="00B64786" w:rsidRDefault="008F1A7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24891F" wp14:editId="15AD6CDD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-5080</wp:posOffset>
                      </wp:positionV>
                      <wp:extent cx="387350" cy="0"/>
                      <wp:effectExtent l="0" t="76200" r="12700" b="9525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B176F" id="Line 9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-.4pt" to="201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" strokeweight="1.5pt">
                      <v:stroke endarrow="block"/>
                    </v:line>
                  </w:pict>
                </mc:Fallback>
              </mc:AlternateContent>
            </w:r>
          </w:p>
          <w:p w14:paraId="65C87E49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7A199B9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D933AED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4488571" w14:textId="77777777" w:rsidR="00D64308" w:rsidRPr="00B64786" w:rsidRDefault="008F1A7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3624D7" wp14:editId="6D301BAD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70485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6A60E" id="Line 10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5.55pt" to="107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a/TAtd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A2B84D" wp14:editId="228556F0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264160</wp:posOffset>
                      </wp:positionV>
                      <wp:extent cx="476250" cy="200025"/>
                      <wp:effectExtent l="0" t="0" r="0" b="9525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119F8F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2B84D" id="_x0000_s1038" type="#_x0000_t202" style="position:absolute;left:0;text-align:left;margin-left:89.95pt;margin-top:20.8pt;width:37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" filled="f" stroked="f">
                      <v:textbox>
                        <w:txbxContent>
                          <w:p w14:paraId="6C119F8F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D3416E5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9" w:name="OLE_LINK3"/>
            <w:bookmarkStart w:id="10" w:name="OLE_LINK4"/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  <w:bookmarkEnd w:id="9"/>
            <w:bookmarkEnd w:id="10"/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25F16AC" w14:textId="77777777" w:rsidR="00D64308" w:rsidRPr="00B64786" w:rsidRDefault="00D64308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F5A943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574A73B3" w14:textId="77777777" w:rsidTr="00093C89">
        <w:trPr>
          <w:gridAfter w:val="2"/>
          <w:wAfter w:w="3456" w:type="dxa"/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3A68715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698E8E7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064FD6A" wp14:editId="6D5ACF9B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2008505" cy="330200"/>
                      <wp:effectExtent l="0" t="0" r="10795" b="12700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08EB7" w14:textId="77777777" w:rsidR="006113C7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C3FB38F" w14:textId="77777777" w:rsidR="006113C7" w:rsidRPr="00EF29C1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Yüksekokul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4FD6A" id="Rectangle 102" o:spid="_x0000_s1039" style="position:absolute;left:0;text-align:left;margin-left:30.95pt;margin-top:2.35pt;width:158.15pt;height:2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" fillcolor="#53ebff" strokeweight="1.5pt">
                      <v:textbox>
                        <w:txbxContent>
                          <w:p w14:paraId="0E108EB7" w14:textId="77777777" w:rsidR="006113C7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C3FB38F" w14:textId="77777777" w:rsidR="006113C7" w:rsidRPr="00EF29C1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Yüksekokul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2BA934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D070E13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2B3D51B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FDB5023" wp14:editId="2B9E3F09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7620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EB0E5" id="Line 103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5pt,.6pt" to="10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8033D5B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F55B003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Yüksekokul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54E48C4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Yüksekokul Kurulu Gündemi</w:t>
            </w:r>
          </w:p>
        </w:tc>
      </w:tr>
      <w:tr w:rsidR="006113C7" w:rsidRPr="00B64786" w14:paraId="786CF3E4" w14:textId="77777777" w:rsidTr="000C6561">
        <w:trPr>
          <w:gridAfter w:val="2"/>
          <w:wAfter w:w="3456" w:type="dxa"/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E457477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0E4FA75" wp14:editId="1B69519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78105</wp:posOffset>
                      </wp:positionV>
                      <wp:extent cx="1894205" cy="1257300"/>
                      <wp:effectExtent l="19050" t="19050" r="29845" b="3810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205" cy="1257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E0EBC" w14:textId="77777777" w:rsidR="006113C7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F82AE7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F9282E9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72B4F7D0" w14:textId="77777777" w:rsidR="006113C7" w:rsidRPr="00331F98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4FA75" id="AutoShape 104" o:spid="_x0000_s1040" type="#_x0000_t110" style="position:absolute;left:0;text-align:left;margin-left:31.45pt;margin-top:6.15pt;width:149.15pt;height:9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" fillcolor="#53ebff" strokeweight="1.5pt">
                      <v:textbox>
                        <w:txbxContent>
                          <w:p w14:paraId="5F2E0EBC" w14:textId="77777777" w:rsidR="006113C7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4F82AE7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F9282E9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72B4F7D0" w14:textId="77777777" w:rsidR="006113C7" w:rsidRPr="00331F98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991DC4A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Yüksekokul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BBCBB4D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26A708E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113C7" w:rsidRPr="00B64786" w14:paraId="01F1EB7A" w14:textId="77777777" w:rsidTr="00093C89">
        <w:trPr>
          <w:gridAfter w:val="2"/>
          <w:wAfter w:w="3456" w:type="dxa"/>
          <w:trHeight w:val="106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6D558DC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1BE9A1B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26AF348" wp14:editId="4C03CF32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50165</wp:posOffset>
                      </wp:positionV>
                      <wp:extent cx="323850" cy="0"/>
                      <wp:effectExtent l="0" t="76200" r="19050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1DAC" id="Line 10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3.95pt" to="190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" strokeweight="1.5pt">
                      <v:stroke endarrow="block"/>
                    </v:lin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9309A4A" wp14:editId="689BDCA7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49530</wp:posOffset>
                      </wp:positionV>
                      <wp:extent cx="571500" cy="226695"/>
                      <wp:effectExtent l="0" t="1905" r="3810" b="0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DB1809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653611D8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09A4A" id="Text Box 105" o:spid="_x0000_s1041" type="#_x0000_t202" style="position:absolute;left:0;text-align:left;margin-left:167.7pt;margin-top:3.9pt;width:45pt;height:17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Pq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" filled="f" stroked="f">
                      <v:textbox>
                        <w:txbxContent>
                          <w:p w14:paraId="79DB1809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653611D8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482AE1C3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023DB85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A94372" w14:textId="77777777" w:rsidR="006113C7" w:rsidRPr="00B64786" w:rsidRDefault="006113C7" w:rsidP="006113C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E6CCF5B" wp14:editId="6F5BA3FB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179705</wp:posOffset>
                      </wp:positionV>
                      <wp:extent cx="0" cy="211455"/>
                      <wp:effectExtent l="76200" t="0" r="57150" b="55245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0A250" id="Line 108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5pt,14.15pt" to="105.8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jjbKYN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9AED0CB" wp14:editId="328CB1EC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344170</wp:posOffset>
                      </wp:positionV>
                      <wp:extent cx="571500" cy="226695"/>
                      <wp:effectExtent l="1905" t="1270" r="0" b="635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D5AB55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311AABFA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ED0CB" id="Text Box 107" o:spid="_x0000_s1042" type="#_x0000_t202" style="position:absolute;left:0;text-align:left;margin-left:88.65pt;margin-top:27.1pt;width:45pt;height:17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" filled="f" stroked="f">
                      <v:textbox>
                        <w:txbxContent>
                          <w:p w14:paraId="45D5AB55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311AABFA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A8D6D36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EA3BA0A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24CA35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6E0C0D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  <w:p w14:paraId="58D11C6C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3C42EF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E0B3A6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58C591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2A0127B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1ED061A8" w14:textId="77777777" w:rsidTr="001524C7">
        <w:trPr>
          <w:gridAfter w:val="2"/>
          <w:wAfter w:w="3456" w:type="dxa"/>
          <w:trHeight w:val="15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8E36549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A926AB9" wp14:editId="3E1519B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66675</wp:posOffset>
                      </wp:positionV>
                      <wp:extent cx="2008505" cy="304800"/>
                      <wp:effectExtent l="0" t="0" r="10795" b="19050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C4C8E" w14:textId="77777777" w:rsidR="006113C7" w:rsidRPr="006F37A5" w:rsidRDefault="006113C7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391CDD5" w14:textId="77777777" w:rsidR="006113C7" w:rsidRDefault="006113C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B9253F2" w14:textId="77777777" w:rsidR="006113C7" w:rsidRPr="006F37A5" w:rsidRDefault="006113C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Rektörlük Makamına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26AB9" id="Rectangle 109" o:spid="_x0000_s1043" style="position:absolute;left:0;text-align:left;margin-left:27.95pt;margin-top:5.25pt;width:158.15pt;height:2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" fillcolor="#53ebff" strokeweight="1.5pt">
                      <v:textbox>
                        <w:txbxContent>
                          <w:p w14:paraId="487C4C8E" w14:textId="77777777" w:rsidR="006113C7" w:rsidRPr="006F37A5" w:rsidRDefault="006113C7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391CDD5" w14:textId="77777777" w:rsidR="006113C7" w:rsidRDefault="006113C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B9253F2" w14:textId="77777777" w:rsidR="006113C7" w:rsidRPr="006F37A5" w:rsidRDefault="006113C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Teklif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Rektörlük Makamına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B183AF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31572BD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8DFB645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A877703" wp14:editId="49ED9484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643255</wp:posOffset>
                      </wp:positionV>
                      <wp:extent cx="1894205" cy="1320800"/>
                      <wp:effectExtent l="19050" t="19050" r="10795" b="31750"/>
                      <wp:wrapNone/>
                      <wp:docPr id="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205" cy="1320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2B323" w14:textId="77777777" w:rsidR="006113C7" w:rsidRDefault="006113C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3F0D7F" w14:textId="77777777" w:rsidR="006113C7" w:rsidRDefault="006113C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6EF59B6C" w14:textId="77777777" w:rsidR="006113C7" w:rsidRPr="00331F98" w:rsidRDefault="006113C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77703" id="AutoShape 110" o:spid="_x0000_s1044" type="#_x0000_t110" style="position:absolute;left:0;text-align:left;margin-left:31.45pt;margin-top:50.65pt;width:149.15pt;height:10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" fillcolor="#53ebff" strokeweight="1.5pt">
                      <v:textbox>
                        <w:txbxContent>
                          <w:p w14:paraId="3322B323" w14:textId="77777777" w:rsidR="006113C7" w:rsidRDefault="006113C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53F0D7F" w14:textId="77777777" w:rsidR="006113C7" w:rsidRDefault="006113C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6EF59B6C" w14:textId="77777777" w:rsidR="006113C7" w:rsidRPr="00331F98" w:rsidRDefault="006113C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677168" wp14:editId="2D767A60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58420" t="9525" r="65405" b="26670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47BC1" id="Line 115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.5pt" to="107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9604756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14:paraId="0D9D9905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Rektörlük Makamına Sunulur</w:t>
            </w:r>
          </w:p>
        </w:tc>
        <w:tc>
          <w:tcPr>
            <w:tcW w:w="1728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14:paraId="72040212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Yüksekokul Kurulu Kararı, Bildirim Yazısı</w:t>
            </w:r>
          </w:p>
        </w:tc>
      </w:tr>
      <w:tr w:rsidR="006113C7" w:rsidRPr="00B64786" w14:paraId="28D4EF89" w14:textId="77777777" w:rsidTr="001524C7">
        <w:trPr>
          <w:gridAfter w:val="2"/>
          <w:wAfter w:w="3456" w:type="dxa"/>
          <w:trHeight w:val="102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B3F19E9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ED1DC1A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3F5D731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94D557C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6D531FD" w14:textId="77777777" w:rsidR="006113C7" w:rsidRPr="00B64786" w:rsidRDefault="006113C7" w:rsidP="006113C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7BEB9CBC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8D2BC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92248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113C7" w:rsidRPr="00B64786" w14:paraId="6212D1E9" w14:textId="77777777" w:rsidTr="001524C7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BF62A46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5417550" wp14:editId="2B3E5FFF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106680</wp:posOffset>
                      </wp:positionV>
                      <wp:extent cx="311150" cy="0"/>
                      <wp:effectExtent l="0" t="76200" r="12700" b="95250"/>
                      <wp:wrapNone/>
                      <wp:docPr id="6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A9D3" id="Line 112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8.4pt" to="189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" strokeweight="1.5pt">
                      <v:stroke endarrow="block"/>
                    </v:line>
                  </w:pict>
                </mc:Fallback>
              </mc:AlternateContent>
            </w:r>
          </w:p>
          <w:p w14:paraId="7DC06830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2F57CA0" wp14:editId="6EBAC86F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39370</wp:posOffset>
                      </wp:positionV>
                      <wp:extent cx="571500" cy="226695"/>
                      <wp:effectExtent l="0" t="1270" r="2540" b="635"/>
                      <wp:wrapNone/>
                      <wp:docPr id="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424881" w14:textId="77777777" w:rsidR="006113C7" w:rsidRPr="0050763D" w:rsidRDefault="006113C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69E473B3" w14:textId="77777777" w:rsidR="006113C7" w:rsidRDefault="006113C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57CA0" id="Text Box 111" o:spid="_x0000_s1045" type="#_x0000_t202" style="position:absolute;left:0;text-align:left;margin-left:166.3pt;margin-top:3.1pt;width:45pt;height:17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" filled="f" stroked="f">
                      <v:textbox>
                        <w:txbxContent>
                          <w:p w14:paraId="60424881" w14:textId="77777777" w:rsidR="006113C7" w:rsidRPr="0050763D" w:rsidRDefault="006113C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69E473B3" w14:textId="77777777" w:rsidR="006113C7" w:rsidRDefault="006113C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5969F272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086E6BD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24ECD01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41B923B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EA84104" wp14:editId="67D2DF23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5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A03C0" id="Line 114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3.15pt" to="105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f0ViAt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30C5A65E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FC733C2" wp14:editId="38195E7D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103505</wp:posOffset>
                      </wp:positionV>
                      <wp:extent cx="571500" cy="226695"/>
                      <wp:effectExtent l="0" t="0" r="0" b="1905"/>
                      <wp:wrapNone/>
                      <wp:docPr id="4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DD97E3" w14:textId="77777777" w:rsidR="006113C7" w:rsidRPr="0050763D" w:rsidRDefault="006113C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2E18CB96" w14:textId="77777777" w:rsidR="006113C7" w:rsidRDefault="006113C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733C2" id="Text Box 113" o:spid="_x0000_s1046" type="#_x0000_t202" style="position:absolute;left:0;text-align:left;margin-left:88.45pt;margin-top:8.15pt;width:45pt;height:17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Wg4w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" filled="f" stroked="f">
                      <v:textbox>
                        <w:txbxContent>
                          <w:p w14:paraId="76DD97E3" w14:textId="77777777" w:rsidR="006113C7" w:rsidRPr="0050763D" w:rsidRDefault="006113C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2E18CB96" w14:textId="77777777" w:rsidR="006113C7" w:rsidRDefault="006113C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298C422F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04D3DD58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F2B65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birime yazılı olarak bildirilir.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0A4E5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49087AC1" w14:textId="77777777" w:rsidTr="001524C7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70BC6FE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9DDAE9A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88029DA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04AA00D" wp14:editId="09EAE6DF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41275</wp:posOffset>
                      </wp:positionV>
                      <wp:extent cx="2008505" cy="295275"/>
                      <wp:effectExtent l="0" t="0" r="10795" b="28575"/>
                      <wp:wrapNone/>
                      <wp:docPr id="8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E6E4F" w14:textId="77777777" w:rsidR="006113C7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3BAA57E" w14:textId="77777777" w:rsidR="006113C7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A6B8F9E" w14:textId="77777777" w:rsidR="006113C7" w:rsidRPr="00EF29C1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Senato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AA00D" id="_x0000_s1047" style="position:absolute;left:0;text-align:left;margin-left:28.45pt;margin-top:3.25pt;width:158.1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" fillcolor="#53ebff" strokeweight="1.5pt">
                      <v:textbox>
                        <w:txbxContent>
                          <w:p w14:paraId="2A5E6E4F" w14:textId="77777777" w:rsidR="006113C7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3BAA57E" w14:textId="77777777" w:rsidR="006113C7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A6B8F9E" w14:textId="77777777" w:rsidR="006113C7" w:rsidRPr="00EF29C1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Senato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D27D37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11A8BE9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3A7ABD1" wp14:editId="22772A40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106045</wp:posOffset>
                      </wp:positionV>
                      <wp:extent cx="0" cy="211455"/>
                      <wp:effectExtent l="76200" t="0" r="57150" b="55245"/>
                      <wp:wrapNone/>
                      <wp:docPr id="8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5C78F" id="Line 103" o:spid="_x0000_s1026" style="position:absolute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5pt,8.35pt" to="107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PFQrx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427636D2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1F393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Senato Kurulu Gündemine Alınır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8A2DB6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Senato Kurulu Gündemi</w:t>
            </w:r>
          </w:p>
        </w:tc>
      </w:tr>
      <w:tr w:rsidR="006113C7" w:rsidRPr="00B64786" w14:paraId="35EDEAA9" w14:textId="77777777" w:rsidTr="001524C7">
        <w:trPr>
          <w:trHeight w:val="111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55A1D92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09C8B00" wp14:editId="208D7038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46355</wp:posOffset>
                      </wp:positionV>
                      <wp:extent cx="1919605" cy="1259840"/>
                      <wp:effectExtent l="19050" t="19050" r="42545" b="35560"/>
                      <wp:wrapNone/>
                      <wp:docPr id="8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9605" cy="12598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FE975" w14:textId="77777777" w:rsidR="006113C7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2C0458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9AF91D1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4F79BD7E" w14:textId="77777777" w:rsidR="006113C7" w:rsidRPr="00331F98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C8B00" id="_x0000_s1048" type="#_x0000_t110" style="position:absolute;left:0;text-align:left;margin-left:31.45pt;margin-top:3.65pt;width:151.15pt;height:99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" fillcolor="#53ebff" strokeweight="1.5pt">
                      <v:textbox>
                        <w:txbxContent>
                          <w:p w14:paraId="487FE975" w14:textId="77777777" w:rsidR="006113C7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2C0458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9AF91D1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4F79BD7E" w14:textId="77777777" w:rsidR="006113C7" w:rsidRPr="00331F98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4D2D539D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Senato Kurulu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D8540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1DD292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8242193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4D28EBE1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113C7" w:rsidRPr="00B64786" w14:paraId="4BF286E7" w14:textId="77777777" w:rsidTr="001524C7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35019A9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D16D96D" wp14:editId="20A01692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66040</wp:posOffset>
                      </wp:positionV>
                      <wp:extent cx="374650" cy="0"/>
                      <wp:effectExtent l="0" t="76200" r="25400" b="95250"/>
                      <wp:wrapNone/>
                      <wp:docPr id="85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87D68" id="Line 10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5pt,5.2pt" to="19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" strokeweight="1.5pt">
                      <v:stroke endarrow="block"/>
                    </v:lin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88EAF23" wp14:editId="54E1B239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90170</wp:posOffset>
                      </wp:positionV>
                      <wp:extent cx="571500" cy="226695"/>
                      <wp:effectExtent l="0" t="0" r="0" b="1905"/>
                      <wp:wrapNone/>
                      <wp:docPr id="8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5E28F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3DF18D9F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EAF23" id="_x0000_s1049" type="#_x0000_t202" style="position:absolute;left:0;text-align:left;margin-left:167.7pt;margin-top:7.1pt;width:45pt;height:17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dJ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" filled="f" stroked="f">
                      <v:textbox>
                        <w:txbxContent>
                          <w:p w14:paraId="73A5E28F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3DF18D9F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32F507B7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D35CE79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43EE462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BCC30C8" w14:textId="77777777" w:rsidR="006113C7" w:rsidRPr="00B64786" w:rsidRDefault="006113C7" w:rsidP="006113C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17F0CBF" wp14:editId="3218E5A3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112395</wp:posOffset>
                      </wp:positionV>
                      <wp:extent cx="0" cy="211455"/>
                      <wp:effectExtent l="76200" t="0" r="57150" b="55245"/>
                      <wp:wrapNone/>
                      <wp:docPr id="88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DCC28" id="Line 108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5pt,8.85pt" to="10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MyPEoT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02E6793" wp14:editId="0F481F36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323215</wp:posOffset>
                      </wp:positionV>
                      <wp:extent cx="571500" cy="190500"/>
                      <wp:effectExtent l="0" t="0" r="0" b="0"/>
                      <wp:wrapNone/>
                      <wp:docPr id="8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2A7084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3B2B3B50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E6793" id="_x0000_s1050" type="#_x0000_t202" style="position:absolute;left:0;text-align:left;margin-left:88.95pt;margin-top:25.45pt;width:45pt;height: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" filled="f" stroked="f">
                      <v:textbox>
                        <w:txbxContent>
                          <w:p w14:paraId="142A7084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3B2B3B50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737856CC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6D0C2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birime yazılı olarak bildirilir.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39E09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3C353C64" w14:textId="77777777" w:rsidTr="001524C7">
        <w:trPr>
          <w:gridAfter w:val="2"/>
          <w:wAfter w:w="3456" w:type="dxa"/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22E1845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CE225EC" wp14:editId="6AD5A5A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67945</wp:posOffset>
                      </wp:positionV>
                      <wp:extent cx="2008505" cy="368300"/>
                      <wp:effectExtent l="0" t="0" r="10795" b="12700"/>
                      <wp:wrapNone/>
                      <wp:docPr id="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B8D11" w14:textId="77777777" w:rsidR="006113C7" w:rsidRPr="006F37A5" w:rsidRDefault="006113C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6CF6FBC" w14:textId="77777777" w:rsidR="006113C7" w:rsidRPr="006F37A5" w:rsidRDefault="006113C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Yükseköğretim Kurulu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225EC" id="Rectangle 117" o:spid="_x0000_s1051" style="position:absolute;left:0;text-align:left;margin-left:28.95pt;margin-top:5.35pt;width:158.15pt;height:2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" fillcolor="#53ebff" strokeweight="1.5pt">
                      <v:textbox>
                        <w:txbxContent>
                          <w:p w14:paraId="092B8D11" w14:textId="77777777" w:rsidR="006113C7" w:rsidRPr="006F37A5" w:rsidRDefault="006113C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6CF6FBC" w14:textId="77777777" w:rsidR="006113C7" w:rsidRPr="006F37A5" w:rsidRDefault="006113C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Yükseköğretim Kurulu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65EC6E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A2BF7E0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1400E2C" wp14:editId="316C6B0D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199390</wp:posOffset>
                      </wp:positionV>
                      <wp:extent cx="0" cy="165100"/>
                      <wp:effectExtent l="76200" t="0" r="57150" b="63500"/>
                      <wp:wrapNone/>
                      <wp:docPr id="3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DE1AD" id="Line 118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5pt,15.7pt" to="107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43D123E4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AC1A9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Yükseköğretim Kurulu Başkanlığına bildirilir.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45673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Senato Kararı ve Bildirim Yazısı</w:t>
            </w:r>
          </w:p>
        </w:tc>
      </w:tr>
      <w:tr w:rsidR="006113C7" w:rsidRPr="00B64786" w14:paraId="2EEDEE42" w14:textId="77777777" w:rsidTr="001524C7">
        <w:trPr>
          <w:gridAfter w:val="2"/>
          <w:wAfter w:w="3456" w:type="dxa"/>
          <w:trHeight w:val="83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15A8E29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</w:rPr>
            </w:pPr>
            <w:r w:rsidRPr="00B6478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753ACFD" wp14:editId="50202287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59690</wp:posOffset>
                      </wp:positionV>
                      <wp:extent cx="2008505" cy="360045"/>
                      <wp:effectExtent l="0" t="0" r="10795" b="2095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B5A02" w14:textId="77777777" w:rsidR="006113C7" w:rsidRPr="00331F98" w:rsidRDefault="006113C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Bölüm Kurulması İş Akış Sürecinin Sonlandırılması</w:t>
                                  </w:r>
                                </w:p>
                                <w:p w14:paraId="2BA8C6BC" w14:textId="77777777" w:rsidR="006113C7" w:rsidRDefault="006113C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3ACFD" id="AutoShape 116" o:spid="_x0000_s1052" type="#_x0000_t176" style="position:absolute;left:0;text-align:left;margin-left:27.95pt;margin-top:4.7pt;width:158.15pt;height:28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" fillcolor="#53ebff" strokeweight="1.5pt">
                      <v:textbox>
                        <w:txbxContent>
                          <w:p w14:paraId="3FAB5A02" w14:textId="77777777" w:rsidR="006113C7" w:rsidRPr="00331F98" w:rsidRDefault="006113C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Bölüm Kurulması İş Akış Sürecinin Sonlandırılması</w:t>
                            </w:r>
                          </w:p>
                          <w:p w14:paraId="2BA8C6BC" w14:textId="77777777" w:rsidR="006113C7" w:rsidRDefault="006113C7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0C9FD2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015C2ED5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D584D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16149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78DA316A" w14:textId="77777777" w:rsidR="00910286" w:rsidRPr="00B64786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B64786" w14:paraId="657A9173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65A6AEBC" w14:textId="77777777" w:rsidR="00593532" w:rsidRPr="00B64786" w:rsidRDefault="00CC0BE6" w:rsidP="00402B05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468A4C9F" w14:textId="77777777" w:rsidR="00593532" w:rsidRPr="00B64786" w:rsidRDefault="00593532" w:rsidP="00593532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B64786">
              <w:rPr>
                <w:rFonts w:ascii="Arial" w:hAnsi="Arial" w:cs="Arial"/>
                <w:bCs/>
                <w:sz w:val="18"/>
                <w:szCs w:val="18"/>
              </w:rPr>
              <w:t>2547 Sayılı Kanun'un 7. Maddesi</w:t>
            </w:r>
          </w:p>
          <w:p w14:paraId="42AA3FEF" w14:textId="77777777" w:rsidR="00CC0BE6" w:rsidRPr="00B64786" w:rsidRDefault="00402B05" w:rsidP="00593532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B64786">
              <w:rPr>
                <w:rFonts w:ascii="Arial" w:hAnsi="Arial" w:cs="Arial"/>
                <w:bCs/>
                <w:sz w:val="18"/>
                <w:szCs w:val="18"/>
              </w:rPr>
              <w:t>Üni</w:t>
            </w:r>
            <w:r w:rsidR="00593532" w:rsidRPr="00B64786">
              <w:rPr>
                <w:rFonts w:ascii="Arial" w:hAnsi="Arial" w:cs="Arial"/>
                <w:bCs/>
                <w:sz w:val="18"/>
                <w:szCs w:val="18"/>
              </w:rPr>
              <w:t xml:space="preserve">versitelerde Akademik Teşkilat </w:t>
            </w:r>
            <w:r w:rsidRPr="00B64786">
              <w:rPr>
                <w:rFonts w:ascii="Arial" w:hAnsi="Arial" w:cs="Arial"/>
                <w:bCs/>
                <w:sz w:val="18"/>
                <w:szCs w:val="18"/>
              </w:rPr>
              <w:t xml:space="preserve">Yönetmeliği'nin 13. </w:t>
            </w:r>
            <w:r w:rsidR="00593532" w:rsidRPr="00B64786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B64786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18639B4E" w14:textId="77777777" w:rsidR="00593532" w:rsidRPr="00B64786" w:rsidRDefault="00593532" w:rsidP="00593532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B64786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  <w:p w14:paraId="4049ACE5" w14:textId="77777777" w:rsidR="00593532" w:rsidRPr="00B64786" w:rsidRDefault="00593532" w:rsidP="00593532">
            <w:pPr>
              <w:pStyle w:val="GvdeMetni2"/>
              <w:spacing w:after="0"/>
              <w:ind w:left="360" w:righ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A14" w:rsidRPr="00B64786" w14:paraId="4F2F502D" w14:textId="77777777" w:rsidTr="008568B6">
        <w:trPr>
          <w:trHeight w:val="843"/>
        </w:trPr>
        <w:tc>
          <w:tcPr>
            <w:tcW w:w="5374" w:type="dxa"/>
          </w:tcPr>
          <w:p w14:paraId="2A2AD4D3" w14:textId="77777777" w:rsidR="00AD2A14" w:rsidRDefault="00AD2A1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483379A5" w14:textId="77777777" w:rsidR="00AD2A14" w:rsidRDefault="00AD2A1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CE845B" w14:textId="77777777" w:rsidR="00AD2A14" w:rsidRDefault="00AD2A1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02B899F6" w14:textId="77777777" w:rsidR="00AD2A14" w:rsidRDefault="00AD2A1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7EF7326D" w14:textId="77777777" w:rsidR="00AD2A14" w:rsidRDefault="00AD2A1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568B6A" w14:textId="77777777" w:rsidR="00AD2A14" w:rsidRDefault="00AD2A1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6523B320" w14:textId="77777777" w:rsidR="00CC0BE6" w:rsidRPr="00B6478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B64786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360799"/>
    <w:multiLevelType w:val="hybridMultilevel"/>
    <w:tmpl w:val="5E206852"/>
    <w:lvl w:ilvl="0" w:tplc="B6740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08042">
    <w:abstractNumId w:val="1"/>
  </w:num>
  <w:num w:numId="2" w16cid:durableId="810943849">
    <w:abstractNumId w:val="0"/>
  </w:num>
  <w:num w:numId="3" w16cid:durableId="82451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60D4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C89"/>
    <w:rsid w:val="000973BB"/>
    <w:rsid w:val="000A0084"/>
    <w:rsid w:val="000A49BA"/>
    <w:rsid w:val="000A589E"/>
    <w:rsid w:val="000B2B0A"/>
    <w:rsid w:val="000B5731"/>
    <w:rsid w:val="000B5C3E"/>
    <w:rsid w:val="000C1FB5"/>
    <w:rsid w:val="000C3E30"/>
    <w:rsid w:val="000C584F"/>
    <w:rsid w:val="000C6561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787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24C7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EC9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60AF"/>
    <w:rsid w:val="00297563"/>
    <w:rsid w:val="002A2D87"/>
    <w:rsid w:val="002A2ED4"/>
    <w:rsid w:val="002A57FB"/>
    <w:rsid w:val="002A6CE2"/>
    <w:rsid w:val="002B048B"/>
    <w:rsid w:val="002B1FD0"/>
    <w:rsid w:val="002B5109"/>
    <w:rsid w:val="002B5118"/>
    <w:rsid w:val="002B7155"/>
    <w:rsid w:val="002B7B79"/>
    <w:rsid w:val="002C0D7D"/>
    <w:rsid w:val="002C0ED4"/>
    <w:rsid w:val="002C2E8A"/>
    <w:rsid w:val="002C431A"/>
    <w:rsid w:val="002C500B"/>
    <w:rsid w:val="002C5278"/>
    <w:rsid w:val="002C7757"/>
    <w:rsid w:val="002C7BDC"/>
    <w:rsid w:val="002C7F25"/>
    <w:rsid w:val="002D0AC7"/>
    <w:rsid w:val="002D37E1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46E"/>
    <w:rsid w:val="00326AC5"/>
    <w:rsid w:val="00331687"/>
    <w:rsid w:val="00331F98"/>
    <w:rsid w:val="0033233C"/>
    <w:rsid w:val="003334BF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BE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2B05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269E1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2CC8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6C24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3532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0F52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3C7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A34E3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3427"/>
    <w:rsid w:val="007241E8"/>
    <w:rsid w:val="00724A28"/>
    <w:rsid w:val="0072636B"/>
    <w:rsid w:val="00731A17"/>
    <w:rsid w:val="007335CD"/>
    <w:rsid w:val="00734E90"/>
    <w:rsid w:val="00735B4E"/>
    <w:rsid w:val="00736D5D"/>
    <w:rsid w:val="0073750A"/>
    <w:rsid w:val="007413CB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520B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1829"/>
    <w:rsid w:val="00791840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901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06C0B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5C3A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43F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1A79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661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365D"/>
    <w:rsid w:val="009E640A"/>
    <w:rsid w:val="009E6C49"/>
    <w:rsid w:val="009F4B35"/>
    <w:rsid w:val="009F53F3"/>
    <w:rsid w:val="009F5F83"/>
    <w:rsid w:val="00A009FD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21C"/>
    <w:rsid w:val="00AB496B"/>
    <w:rsid w:val="00AB7E96"/>
    <w:rsid w:val="00AC1B48"/>
    <w:rsid w:val="00AC36AF"/>
    <w:rsid w:val="00AC51CB"/>
    <w:rsid w:val="00AC7AE5"/>
    <w:rsid w:val="00AD11E2"/>
    <w:rsid w:val="00AD1981"/>
    <w:rsid w:val="00AD2A14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5764"/>
    <w:rsid w:val="00AF6A04"/>
    <w:rsid w:val="00B0001F"/>
    <w:rsid w:val="00B003E1"/>
    <w:rsid w:val="00B01641"/>
    <w:rsid w:val="00B02AB7"/>
    <w:rsid w:val="00B0404C"/>
    <w:rsid w:val="00B04B9D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64786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3F6E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1F59"/>
    <w:rsid w:val="00D12124"/>
    <w:rsid w:val="00D2266E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8D8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4E12"/>
    <w:rsid w:val="00E4725B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95C26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2E51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0BB0"/>
    <w:rsid w:val="00F21A4B"/>
    <w:rsid w:val="00F2291B"/>
    <w:rsid w:val="00F255FA"/>
    <w:rsid w:val="00F27898"/>
    <w:rsid w:val="00F32814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4FAB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32BB82"/>
  <w15:docId w15:val="{8D5D4C88-D274-48A4-BF6E-29C7AAAE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7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5EFB-8F44-4BDB-A5A9-A3830AC8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60</cp:revision>
  <cp:lastPrinted>2015-03-11T11:53:00Z</cp:lastPrinted>
  <dcterms:created xsi:type="dcterms:W3CDTF">2015-01-20T09:47:00Z</dcterms:created>
  <dcterms:modified xsi:type="dcterms:W3CDTF">2025-11-20T10:01:00Z</dcterms:modified>
</cp:coreProperties>
</file>